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5248548B" w:rsidR="0052357A" w:rsidRPr="0052357A" w:rsidRDefault="00591FBC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HEARTLAND</w:t>
      </w:r>
      <w:r w:rsidR="0064592A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FORWARD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SUMMIT, BENTONVILLE </w:t>
      </w:r>
      <w:r w:rsidR="0064592A">
        <w:rPr>
          <w:rFonts w:eastAsia="EB Garamond ExtraBold"/>
          <w:b/>
          <w:bCs/>
          <w:smallCaps/>
          <w:color w:val="980000"/>
          <w:sz w:val="32"/>
          <w:szCs w:val="32"/>
        </w:rPr>
        <w:t>AR</w:t>
      </w:r>
    </w:p>
    <w:p w14:paraId="22C24710" w14:textId="1D6BB0E5" w:rsidR="00C064EF" w:rsidRPr="00FA1802" w:rsidRDefault="00A3309F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WEDNESDAY 8 – THURSDAY 9 NOVEMBER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08E89042" w14:textId="77777777" w:rsidR="0064592A" w:rsidRDefault="0064592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05C1E0D" w14:textId="77777777" w:rsidR="004C4A4F" w:rsidRDefault="004C4A4F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FB0DAF8" w14:textId="445841FE" w:rsidR="0052357A" w:rsidRDefault="0064592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7 NOVEMBER</w:t>
      </w:r>
    </w:p>
    <w:p w14:paraId="351D8C54" w14:textId="77777777" w:rsidR="0064592A" w:rsidRDefault="0064592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AA74C4A" w14:textId="08F99139" w:rsidR="00B51A5E" w:rsidRDefault="00A36B29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1215</w:t>
      </w:r>
      <w:r w:rsidR="00B51A5E">
        <w:rPr>
          <w:rFonts w:eastAsia="EB Garamond"/>
        </w:rPr>
        <w:tab/>
        <w:t>Depart Brightwell</w:t>
      </w:r>
      <w:r w:rsidR="00B51A5E">
        <w:rPr>
          <w:rFonts w:eastAsia="EB Garamond"/>
        </w:rPr>
        <w:tab/>
      </w:r>
      <w:r w:rsidR="00B51A5E" w:rsidRPr="00FA1802">
        <w:rPr>
          <w:rFonts w:eastAsia="EB Garamond"/>
          <w:i/>
          <w:iCs/>
        </w:rPr>
        <w:t>car – 1h</w:t>
      </w:r>
    </w:p>
    <w:p w14:paraId="18EEF36E" w14:textId="77777777" w:rsidR="00B51A5E" w:rsidRDefault="00B51A5E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16B215F6" w14:textId="217C88D1" w:rsidR="00B51A5E" w:rsidRDefault="00A36B29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1315</w:t>
      </w:r>
      <w:r w:rsidR="00B51A5E">
        <w:rPr>
          <w:rFonts w:eastAsia="EB Garamond"/>
        </w:rPr>
        <w:tab/>
        <w:t>Arrive Windsor Suite</w:t>
      </w:r>
    </w:p>
    <w:p w14:paraId="20BB7761" w14:textId="77777777" w:rsidR="00B51A5E" w:rsidRDefault="00B51A5E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44B7B538" w14:textId="1AE351A1" w:rsidR="006B4F7B" w:rsidRPr="00FA1802" w:rsidRDefault="006B4F7B" w:rsidP="006B4F7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</w:t>
      </w:r>
      <w:r w:rsidR="00A36B29">
        <w:rPr>
          <w:rFonts w:eastAsia="EB Garamond"/>
        </w:rPr>
        <w:t>4</w:t>
      </w:r>
      <w:r>
        <w:rPr>
          <w:rFonts w:eastAsia="EB Garamond"/>
        </w:rPr>
        <w:t>10</w:t>
      </w:r>
      <w:r>
        <w:rPr>
          <w:rFonts w:eastAsia="EB Garamond"/>
        </w:rPr>
        <w:tab/>
        <w:t>Depart LHR</w:t>
      </w:r>
      <w:r w:rsidR="00A36B29">
        <w:rPr>
          <w:rFonts w:eastAsia="EB Garamond"/>
        </w:rPr>
        <w:t xml:space="preserve"> T3</w:t>
      </w:r>
      <w:r>
        <w:rPr>
          <w:rFonts w:eastAsia="EB Garamond"/>
        </w:rPr>
        <w:t xml:space="preserve"> on </w:t>
      </w:r>
      <w:r w:rsidR="00A36B29">
        <w:rPr>
          <w:rFonts w:eastAsia="EB Garamond"/>
        </w:rPr>
        <w:t>AA731</w:t>
      </w:r>
      <w:r>
        <w:rPr>
          <w:rFonts w:eastAsia="EB Garamond"/>
        </w:rPr>
        <w:tab/>
      </w:r>
      <w:r w:rsidRPr="00FA1802">
        <w:rPr>
          <w:rFonts w:eastAsia="EB Garamond"/>
          <w:i/>
          <w:iCs/>
        </w:rPr>
        <w:t xml:space="preserve">plane – </w:t>
      </w:r>
      <w:r w:rsidR="00A36B29" w:rsidRPr="00FA1802">
        <w:rPr>
          <w:rFonts w:eastAsia="EB Garamond"/>
          <w:i/>
          <w:iCs/>
        </w:rPr>
        <w:t>9h</w:t>
      </w:r>
    </w:p>
    <w:p w14:paraId="0D06E909" w14:textId="77777777" w:rsidR="00B51A5E" w:rsidRDefault="00B51A5E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312D162C" w14:textId="2A4D4A2A" w:rsidR="00B51A5E" w:rsidRDefault="00A36B29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1810</w:t>
      </w:r>
      <w:r w:rsidR="00B51A5E">
        <w:rPr>
          <w:rFonts w:eastAsia="EB Garamond"/>
        </w:rPr>
        <w:tab/>
        <w:t xml:space="preserve">Arrive </w:t>
      </w:r>
      <w:r>
        <w:rPr>
          <w:rFonts w:eastAsia="EB Garamond"/>
        </w:rPr>
        <w:t>Charlotte</w:t>
      </w:r>
    </w:p>
    <w:p w14:paraId="2CC249E9" w14:textId="33F235AD" w:rsidR="00B51A5E" w:rsidRDefault="00CD7BAD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2310</w:t>
      </w:r>
    </w:p>
    <w:p w14:paraId="190E44C1" w14:textId="082339A3" w:rsidR="00B51A5E" w:rsidRDefault="00B51A5E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</w:t>
      </w:r>
      <w:r w:rsidR="00A36B29">
        <w:rPr>
          <w:rFonts w:eastAsia="EB Garamond"/>
        </w:rPr>
        <w:t>3hr</w:t>
      </w:r>
      <w:r>
        <w:rPr>
          <w:rFonts w:eastAsia="EB Garamond"/>
        </w:rPr>
        <w:t xml:space="preserve"> connection)</w:t>
      </w:r>
    </w:p>
    <w:p w14:paraId="36197D79" w14:textId="77777777" w:rsidR="006B4F7B" w:rsidRDefault="006B4F7B" w:rsidP="006B4F7B"/>
    <w:p w14:paraId="640E401E" w14:textId="52015AD4" w:rsidR="00A36B29" w:rsidRDefault="00A36B29" w:rsidP="00A36B2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2112</w:t>
      </w:r>
      <w:r>
        <w:rPr>
          <w:rFonts w:eastAsia="EB Garamond"/>
        </w:rPr>
        <w:tab/>
        <w:t>Depart Charlotte on AA4087</w:t>
      </w:r>
      <w:r w:rsidR="00FA1802">
        <w:rPr>
          <w:rFonts w:eastAsia="EB Garamond"/>
        </w:rPr>
        <w:tab/>
      </w:r>
      <w:r w:rsidR="00FA1802" w:rsidRPr="00FA1802">
        <w:rPr>
          <w:rFonts w:eastAsia="EB Garamond"/>
          <w:i/>
          <w:iCs/>
        </w:rPr>
        <w:t>plane – 2h 36m</w:t>
      </w:r>
    </w:p>
    <w:p w14:paraId="5B3DB691" w14:textId="23053008" w:rsidR="00A36B29" w:rsidRDefault="00CD7BAD" w:rsidP="00A36B2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0212</w:t>
      </w:r>
    </w:p>
    <w:p w14:paraId="79FB0F42" w14:textId="77777777" w:rsidR="00CD7BAD" w:rsidRDefault="00CD7BAD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2E7541DF" w14:textId="0DE0892C" w:rsidR="00FA1802" w:rsidRDefault="00A36B29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2248</w:t>
      </w:r>
      <w:r w:rsidR="006B4F7B">
        <w:rPr>
          <w:rFonts w:eastAsia="EB Garamond"/>
        </w:rPr>
        <w:tab/>
        <w:t>Arrive XNA</w:t>
      </w:r>
    </w:p>
    <w:p w14:paraId="628BC097" w14:textId="522DE8FD" w:rsidR="00FA1802" w:rsidRDefault="00CD7BAD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0448</w:t>
      </w:r>
    </w:p>
    <w:p w14:paraId="33686A39" w14:textId="77777777" w:rsidR="00CD7BAD" w:rsidRDefault="00CD7BAD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0EF7A062" w14:textId="0D5FE888" w:rsidR="006B4F7B" w:rsidRDefault="00FA1802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</w:t>
      </w:r>
      <w:r w:rsidR="006B4F7B">
        <w:rPr>
          <w:rFonts w:eastAsia="EB Garamond"/>
        </w:rPr>
        <w:t xml:space="preserve">epart for </w:t>
      </w:r>
      <w:r w:rsidR="002D7CEF">
        <w:rPr>
          <w:rFonts w:eastAsia="EB Garamond"/>
        </w:rPr>
        <w:t>villa</w:t>
      </w:r>
      <w:r w:rsidR="006B4F7B">
        <w:rPr>
          <w:rFonts w:eastAsia="EB Garamond"/>
        </w:rPr>
        <w:tab/>
      </w:r>
      <w:r w:rsidR="006B4F7B" w:rsidRPr="00FA1802">
        <w:rPr>
          <w:rFonts w:eastAsia="EB Garamond"/>
          <w:i/>
          <w:iCs/>
        </w:rPr>
        <w:t xml:space="preserve">car – </w:t>
      </w:r>
      <w:r w:rsidR="00014D25">
        <w:rPr>
          <w:rFonts w:eastAsia="EB Garamond"/>
          <w:i/>
          <w:iCs/>
        </w:rPr>
        <w:t>2</w:t>
      </w:r>
      <w:r w:rsidR="00B3715B">
        <w:rPr>
          <w:rFonts w:eastAsia="EB Garamond"/>
          <w:i/>
          <w:iCs/>
        </w:rPr>
        <w:t>0m</w:t>
      </w:r>
    </w:p>
    <w:p w14:paraId="0A1B196D" w14:textId="77777777" w:rsidR="006B4F7B" w:rsidRDefault="006B4F7B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76DC5C19" w14:textId="64A42868" w:rsidR="006B4F7B" w:rsidRDefault="00014D25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2330</w:t>
      </w:r>
      <w:r w:rsidR="006B4F7B">
        <w:rPr>
          <w:rFonts w:eastAsia="EB Garamond"/>
        </w:rPr>
        <w:tab/>
        <w:t xml:space="preserve">Arrive at </w:t>
      </w:r>
      <w:r w:rsidR="002D7CEF">
        <w:t>313 NE B St (Units 1-4), Bentonville, AR 72712</w:t>
      </w:r>
    </w:p>
    <w:p w14:paraId="3F8F98DC" w14:textId="3D5A1D06" w:rsidR="00CD7BAD" w:rsidRDefault="00CD7BAD" w:rsidP="00CD7BA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0530</w:t>
      </w:r>
    </w:p>
    <w:p w14:paraId="13F2FBC9" w14:textId="09AE619B" w:rsidR="006B4F7B" w:rsidRDefault="006B4F7B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48D00EF0" w14:textId="3450BC30" w:rsidR="00B51A5E" w:rsidRPr="00FA1802" w:rsidRDefault="006B4F7B" w:rsidP="006B4F7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FA1802">
        <w:rPr>
          <w:rFonts w:eastAsia="EB Garamond"/>
          <w:i/>
          <w:iCs/>
        </w:rPr>
        <w:tab/>
        <w:t xml:space="preserve">Overnight </w:t>
      </w:r>
      <w:r w:rsidR="00014D25">
        <w:rPr>
          <w:rFonts w:eastAsia="EB Garamond"/>
          <w:i/>
          <w:iCs/>
        </w:rPr>
        <w:t xml:space="preserve">at </w:t>
      </w:r>
      <w:r w:rsidR="002D7CEF">
        <w:rPr>
          <w:rFonts w:eastAsia="EB Garamond"/>
          <w:i/>
          <w:iCs/>
        </w:rPr>
        <w:t>villa</w:t>
      </w:r>
    </w:p>
    <w:p w14:paraId="4AD41093" w14:textId="77777777" w:rsidR="0064592A" w:rsidRDefault="0064592A" w:rsidP="0064592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48CA8B3" w14:textId="13050370" w:rsidR="0064592A" w:rsidRDefault="0064592A" w:rsidP="0064592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8 NOVEMBER</w:t>
      </w:r>
    </w:p>
    <w:p w14:paraId="6330B7F0" w14:textId="77777777" w:rsidR="0064592A" w:rsidRDefault="0064592A" w:rsidP="0064592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99F04F0" w14:textId="4E28A740" w:rsidR="00681785" w:rsidRDefault="00014D25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0800</w:t>
      </w:r>
      <w:r w:rsidR="006B4F7B">
        <w:rPr>
          <w:rFonts w:eastAsia="EB Garamond"/>
        </w:rPr>
        <w:tab/>
      </w:r>
      <w:r w:rsidR="00681785" w:rsidRPr="00014D25">
        <w:rPr>
          <w:rFonts w:eastAsia="EB Garamond"/>
          <w:b/>
          <w:bCs/>
        </w:rPr>
        <w:t>Cycling tour of Bentonville</w:t>
      </w:r>
      <w:r w:rsidRPr="00014D25">
        <w:rPr>
          <w:rFonts w:eastAsia="EB Garamond"/>
          <w:b/>
          <w:bCs/>
        </w:rPr>
        <w:t xml:space="preserve"> with Tom Walton</w:t>
      </w:r>
    </w:p>
    <w:p w14:paraId="45184B44" w14:textId="7E909E3C" w:rsidR="00CD7BAD" w:rsidRDefault="00CD7BAD" w:rsidP="00CD7BA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1400</w:t>
      </w:r>
    </w:p>
    <w:p w14:paraId="46A4A519" w14:textId="77777777" w:rsidR="00014D25" w:rsidRDefault="00014D25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08FA5C19" w14:textId="0A91F4EB" w:rsidR="00014D25" w:rsidRDefault="00014D25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0830</w:t>
      </w:r>
      <w:r>
        <w:rPr>
          <w:rFonts w:eastAsia="EB Garamond"/>
        </w:rPr>
        <w:tab/>
        <w:t>Depart for meeting</w:t>
      </w:r>
      <w:r>
        <w:rPr>
          <w:rFonts w:eastAsia="EB Garamond"/>
        </w:rPr>
        <w:tab/>
      </w:r>
      <w:r w:rsidRPr="00014D25">
        <w:rPr>
          <w:rFonts w:eastAsia="EB Garamond"/>
          <w:i/>
          <w:iCs/>
        </w:rPr>
        <w:t>walk – 5m</w:t>
      </w:r>
    </w:p>
    <w:p w14:paraId="7CD75B06" w14:textId="77777777" w:rsidR="00014D25" w:rsidRDefault="00014D25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4991C4C7" w14:textId="77777777" w:rsidR="00014D25" w:rsidRDefault="00014D25" w:rsidP="00014D2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0835</w:t>
      </w:r>
      <w:r>
        <w:rPr>
          <w:rFonts w:eastAsia="EB Garamond"/>
        </w:rPr>
        <w:tab/>
      </w:r>
      <w:r w:rsidRPr="00014D25">
        <w:rPr>
          <w:rFonts w:eastAsia="EB Garamond"/>
          <w:b/>
          <w:bCs/>
        </w:rPr>
        <w:t>Meeting with Arkansas state leadership and Walmart executives</w:t>
      </w:r>
      <w:r>
        <w:rPr>
          <w:rFonts w:eastAsia="EB Garamond"/>
        </w:rPr>
        <w:t xml:space="preserve"> </w:t>
      </w:r>
    </w:p>
    <w:p w14:paraId="784E83DA" w14:textId="633CC0BE" w:rsidR="002A4910" w:rsidRDefault="00CD7BAD" w:rsidP="00014D25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1435</w:t>
      </w:r>
      <w:r w:rsidR="002A4910">
        <w:rPr>
          <w:rFonts w:eastAsia="EB Garamond"/>
          <w:color w:val="980000"/>
          <w:sz w:val="20"/>
          <w:szCs w:val="20"/>
        </w:rPr>
        <w:tab/>
      </w:r>
      <w:r w:rsidR="00014D25">
        <w:rPr>
          <w:rFonts w:eastAsia="EB Garamond"/>
        </w:rPr>
        <w:t xml:space="preserve">at The Hive, </w:t>
      </w:r>
      <w:r w:rsidR="00014D25">
        <w:t>21C Museum Hote</w:t>
      </w:r>
      <w:r w:rsidR="002A4910">
        <w:t>l</w:t>
      </w:r>
    </w:p>
    <w:p w14:paraId="513B190C" w14:textId="77777777" w:rsidR="002A4910" w:rsidRDefault="002A4910" w:rsidP="00014D25">
      <w:pPr>
        <w:tabs>
          <w:tab w:val="left" w:pos="1134"/>
          <w:tab w:val="right" w:pos="8789"/>
        </w:tabs>
      </w:pPr>
    </w:p>
    <w:p w14:paraId="40E7DD1F" w14:textId="007236DD" w:rsidR="00414EBB" w:rsidRDefault="00414EBB" w:rsidP="00014D25">
      <w:pPr>
        <w:tabs>
          <w:tab w:val="left" w:pos="1134"/>
          <w:tab w:val="right" w:pos="8789"/>
        </w:tabs>
      </w:pPr>
      <w:r>
        <w:tab/>
      </w:r>
      <w:r w:rsidRPr="004F47FE">
        <w:rPr>
          <w:u w:val="single"/>
        </w:rPr>
        <w:t>attendees</w:t>
      </w:r>
      <w:r>
        <w:t>:</w:t>
      </w:r>
    </w:p>
    <w:p w14:paraId="65E3B870" w14:textId="77777777" w:rsidR="00414EBB" w:rsidRPr="004F47FE" w:rsidRDefault="00414EBB" w:rsidP="004F47F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t>Director Lorie Tudor, Arkansas Department of Transportation</w:t>
      </w:r>
    </w:p>
    <w:p w14:paraId="6C277BCC" w14:textId="3B0AD829" w:rsidR="00414EBB" w:rsidRPr="004F47FE" w:rsidRDefault="00414EBB" w:rsidP="004F47F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t xml:space="preserve">Mayor Stephanie Orman, Mayor, Bentonville, AR </w:t>
      </w:r>
    </w:p>
    <w:p w14:paraId="41C53C84" w14:textId="477CBEF1" w:rsidR="00414EBB" w:rsidRPr="004F47FE" w:rsidRDefault="00414EBB" w:rsidP="004F47F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t xml:space="preserve">Debbie Griffin, Director of Administration, Mayor’s Office </w:t>
      </w:r>
    </w:p>
    <w:p w14:paraId="46AF7416" w14:textId="3E6A389C" w:rsidR="00414EBB" w:rsidRPr="004F47FE" w:rsidRDefault="00414EBB" w:rsidP="004F47F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t xml:space="preserve">Nelson Peacock, President and CEO, Northwest Arkansas Council </w:t>
      </w:r>
    </w:p>
    <w:p w14:paraId="54054B8E" w14:textId="0B2AEE35" w:rsidR="00414EBB" w:rsidRPr="004F47FE" w:rsidRDefault="00414EBB" w:rsidP="004F47F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t>Kalene Griffith, President and CEO, Visit Bentonville</w:t>
      </w:r>
    </w:p>
    <w:p w14:paraId="6A305F13" w14:textId="0AC4659A" w:rsidR="00414EBB" w:rsidRPr="004F47FE" w:rsidRDefault="00414EBB" w:rsidP="004F47F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t xml:space="preserve">Chris Seay, CEO, Runway Group </w:t>
      </w:r>
    </w:p>
    <w:p w14:paraId="3E60496D" w14:textId="3B60D340" w:rsidR="00414EBB" w:rsidRPr="005171B3" w:rsidRDefault="00414EBB" w:rsidP="00E44810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5171B3">
        <w:rPr>
          <w:rFonts w:eastAsia="EB Garamond"/>
        </w:rPr>
        <w:t>Krista Cupp, Strategic Communications, Public Affairs, Economic Development, Runway Group</w:t>
      </w:r>
    </w:p>
    <w:p w14:paraId="0EEDA215" w14:textId="6D7F2239" w:rsidR="00414EBB" w:rsidRPr="004F47FE" w:rsidRDefault="00414EBB" w:rsidP="004F47F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t xml:space="preserve">Ross DeVol, President &amp; CEO, Heartland Forward </w:t>
      </w:r>
    </w:p>
    <w:p w14:paraId="4D6FBE0B" w14:textId="55AFE44E" w:rsidR="00414EBB" w:rsidRPr="004F47FE" w:rsidRDefault="00414EBB" w:rsidP="004F47F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lastRenderedPageBreak/>
        <w:t xml:space="preserve">Angie Cooper, Executive Vice President, Heartland Forward </w:t>
      </w:r>
    </w:p>
    <w:p w14:paraId="52DA9199" w14:textId="5A00E6D0" w:rsidR="00414EBB" w:rsidRPr="004F47FE" w:rsidRDefault="00414EBB" w:rsidP="004F47F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t xml:space="preserve">Ali Jeffrey, Manager, Manager, Heartland Forward </w:t>
      </w:r>
    </w:p>
    <w:p w14:paraId="2610801D" w14:textId="75D5947C" w:rsidR="00414EBB" w:rsidRPr="004F47FE" w:rsidRDefault="00414EBB" w:rsidP="004F47F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t>Stacey McClure, state director, Sen. Boozman</w:t>
      </w:r>
    </w:p>
    <w:p w14:paraId="620F90BB" w14:textId="45607576" w:rsidR="00414EBB" w:rsidRPr="004F47FE" w:rsidRDefault="00414EBB" w:rsidP="004F47F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t>Representative, Senator Cotton’s office</w:t>
      </w:r>
    </w:p>
    <w:p w14:paraId="76F8C157" w14:textId="7EDD3F77" w:rsidR="00414EBB" w:rsidRPr="005171B3" w:rsidRDefault="00414EBB" w:rsidP="00E2437F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5171B3">
        <w:rPr>
          <w:rFonts w:eastAsia="EB Garamond"/>
        </w:rPr>
        <w:t xml:space="preserve">Cindi Marsiglio, Senior Vice President, Corporate Real Estate, Design &amp; Construction </w:t>
      </w:r>
    </w:p>
    <w:p w14:paraId="64194A62" w14:textId="714F0FAB" w:rsidR="00014D25" w:rsidRPr="00B66C67" w:rsidRDefault="00414EBB" w:rsidP="00B66C67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4F47FE">
        <w:rPr>
          <w:rFonts w:eastAsia="EB Garamond"/>
        </w:rPr>
        <w:t xml:space="preserve">Seth Roy, Senior Director, Home Office Campus Design &amp; </w:t>
      </w:r>
      <w:r w:rsidRPr="00B66C67">
        <w:rPr>
          <w:rFonts w:eastAsia="EB Garamond"/>
        </w:rPr>
        <w:t>Construction</w:t>
      </w:r>
    </w:p>
    <w:p w14:paraId="63E866E6" w14:textId="77777777" w:rsidR="005171B3" w:rsidRDefault="005171B3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0A037BEB" w14:textId="2941FF35" w:rsidR="00681785" w:rsidRDefault="00014D25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0915</w:t>
      </w:r>
      <w:r>
        <w:rPr>
          <w:rFonts w:eastAsia="EB Garamond"/>
        </w:rPr>
        <w:tab/>
        <w:t>Depart for Walmart construction site</w:t>
      </w:r>
      <w:r>
        <w:rPr>
          <w:rFonts w:eastAsia="EB Garamond"/>
        </w:rPr>
        <w:tab/>
      </w:r>
      <w:r w:rsidRPr="00014D25">
        <w:rPr>
          <w:rFonts w:eastAsia="EB Garamond"/>
          <w:i/>
          <w:iCs/>
        </w:rPr>
        <w:t>car – 5m</w:t>
      </w:r>
    </w:p>
    <w:p w14:paraId="6CBC5CEB" w14:textId="77777777" w:rsidR="00014D25" w:rsidRDefault="00014D25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499185E3" w14:textId="0093B7F2" w:rsidR="00681785" w:rsidRDefault="00014D25" w:rsidP="006B4F7B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>0920</w:t>
      </w:r>
      <w:r w:rsidR="00681785">
        <w:rPr>
          <w:rFonts w:eastAsia="EB Garamond"/>
        </w:rPr>
        <w:tab/>
      </w:r>
      <w:r w:rsidRPr="00014D25">
        <w:rPr>
          <w:rFonts w:eastAsia="EB Garamond"/>
          <w:b/>
          <w:bCs/>
        </w:rPr>
        <w:t>T</w:t>
      </w:r>
      <w:r w:rsidR="00681785" w:rsidRPr="00014D25">
        <w:rPr>
          <w:rFonts w:eastAsia="EB Garamond"/>
          <w:b/>
          <w:bCs/>
        </w:rPr>
        <w:t>our of Walmart Campus</w:t>
      </w:r>
      <w:r w:rsidRPr="00014D25">
        <w:rPr>
          <w:rFonts w:eastAsia="EB Garamond"/>
          <w:b/>
          <w:bCs/>
        </w:rPr>
        <w:t xml:space="preserve"> construction site</w:t>
      </w:r>
    </w:p>
    <w:p w14:paraId="712E491F" w14:textId="408AAB58" w:rsidR="00CD7BAD" w:rsidRDefault="00CD7BAD" w:rsidP="00CD7BA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1520</w:t>
      </w:r>
    </w:p>
    <w:p w14:paraId="5581A481" w14:textId="4BD54626" w:rsidR="004F47FE" w:rsidRPr="00CD7BAD" w:rsidRDefault="00CD7BAD" w:rsidP="006B4F7B">
      <w:pPr>
        <w:tabs>
          <w:tab w:val="left" w:pos="1134"/>
          <w:tab w:val="right" w:pos="8789"/>
        </w:tabs>
        <w:rPr>
          <w:rFonts w:eastAsia="EB Garamond"/>
          <w:u w:val="single"/>
        </w:rPr>
      </w:pPr>
      <w:r w:rsidRPr="00CD7BAD">
        <w:rPr>
          <w:rFonts w:eastAsia="EB Garamond"/>
        </w:rPr>
        <w:tab/>
      </w:r>
      <w:r w:rsidRPr="00CD7BAD">
        <w:rPr>
          <w:rFonts w:eastAsia="EB Garamond"/>
          <w:u w:val="single"/>
        </w:rPr>
        <w:t>Attendees:</w:t>
      </w:r>
    </w:p>
    <w:p w14:paraId="74E9C84E" w14:textId="2AD5AC42" w:rsidR="004F47FE" w:rsidRPr="00CD7BAD" w:rsidRDefault="004F47FE" w:rsidP="00CD7BAD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 w:rsidRPr="00CD7BAD">
        <w:rPr>
          <w:rFonts w:eastAsia="EB Garamond"/>
        </w:rPr>
        <w:t>Tom Walton</w:t>
      </w:r>
    </w:p>
    <w:p w14:paraId="477E872A" w14:textId="44AF3C26" w:rsidR="004F47FE" w:rsidRPr="005171B3" w:rsidRDefault="004F47FE" w:rsidP="0056168D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 w:rsidRPr="005171B3">
        <w:rPr>
          <w:rFonts w:eastAsia="EB Garamond"/>
        </w:rPr>
        <w:t xml:space="preserve">Cindi Marsiglio, Senior Vice President, Corporate Real Estate, Design &amp; Construction </w:t>
      </w:r>
    </w:p>
    <w:p w14:paraId="716D865A" w14:textId="32F78DA4" w:rsidR="004F47FE" w:rsidRPr="005171B3" w:rsidRDefault="004F47FE" w:rsidP="008B37FD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 w:rsidRPr="005171B3">
        <w:rPr>
          <w:rFonts w:eastAsia="EB Garamond"/>
        </w:rPr>
        <w:t>Seth Roy, Senior Director, Home Office Campus Design &amp; Construction</w:t>
      </w:r>
    </w:p>
    <w:p w14:paraId="490A5601" w14:textId="77777777" w:rsidR="00014D25" w:rsidRDefault="00014D25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029CB4BB" w14:textId="145A3FB9" w:rsidR="00014D25" w:rsidRPr="00014D25" w:rsidRDefault="00014D25" w:rsidP="006B4F7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0950</w:t>
      </w:r>
      <w:r>
        <w:rPr>
          <w:rFonts w:eastAsia="EB Garamond"/>
        </w:rPr>
        <w:tab/>
        <w:t>Depart for Walmart Home Office</w:t>
      </w:r>
      <w:r>
        <w:rPr>
          <w:rFonts w:eastAsia="EB Garamond"/>
        </w:rPr>
        <w:tab/>
      </w:r>
      <w:r w:rsidRPr="00014D25">
        <w:rPr>
          <w:rFonts w:eastAsia="EB Garamond"/>
          <w:i/>
          <w:iCs/>
        </w:rPr>
        <w:t>car – 10m</w:t>
      </w:r>
    </w:p>
    <w:p w14:paraId="6E7D9FAD" w14:textId="77777777" w:rsidR="00014D25" w:rsidRDefault="00014D25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4900672A" w14:textId="3CE230A8" w:rsidR="00014D25" w:rsidRPr="00FA1802" w:rsidRDefault="00014D25" w:rsidP="00014D25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>1000</w:t>
      </w:r>
      <w:r>
        <w:rPr>
          <w:rFonts w:eastAsia="EB Garamond"/>
        </w:rPr>
        <w:tab/>
      </w:r>
      <w:r w:rsidRPr="00FA1802">
        <w:rPr>
          <w:rFonts w:eastAsia="EB Garamond"/>
          <w:b/>
          <w:bCs/>
        </w:rPr>
        <w:t xml:space="preserve">Meeting with Walmart CEO </w:t>
      </w:r>
      <w:r>
        <w:rPr>
          <w:rFonts w:eastAsia="EB Garamond"/>
          <w:b/>
          <w:bCs/>
        </w:rPr>
        <w:t>Doug McMillon</w:t>
      </w:r>
    </w:p>
    <w:p w14:paraId="1A93B3DA" w14:textId="73480E4B" w:rsidR="00414EBB" w:rsidRDefault="00CD7BAD" w:rsidP="00414EB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1600</w:t>
      </w:r>
      <w:r w:rsidR="002A4910">
        <w:rPr>
          <w:rFonts w:eastAsia="EB Garamond"/>
        </w:rPr>
        <w:tab/>
      </w:r>
      <w:r w:rsidR="00414EBB">
        <w:t>at 702 SW 8th St, Bentonville</w:t>
      </w:r>
    </w:p>
    <w:p w14:paraId="20F83914" w14:textId="77777777" w:rsidR="00AE198E" w:rsidRDefault="00AE198E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3685AAB9" w14:textId="2B4B2016" w:rsidR="00014D25" w:rsidRDefault="00414EBB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1030</w:t>
      </w:r>
      <w:r>
        <w:rPr>
          <w:rFonts w:eastAsia="EB Garamond"/>
        </w:rPr>
        <w:tab/>
        <w:t>Depart for villa</w:t>
      </w:r>
      <w:r>
        <w:rPr>
          <w:rFonts w:eastAsia="EB Garamond"/>
        </w:rPr>
        <w:tab/>
      </w:r>
      <w:r w:rsidRPr="00414EBB">
        <w:rPr>
          <w:rFonts w:eastAsia="EB Garamond"/>
          <w:i/>
          <w:iCs/>
        </w:rPr>
        <w:t>car – 10m</w:t>
      </w:r>
    </w:p>
    <w:p w14:paraId="2958373C" w14:textId="77777777" w:rsidR="00414EBB" w:rsidRDefault="00414EBB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376E33B5" w14:textId="2FE9E6A9" w:rsidR="00A36B29" w:rsidRDefault="00A36B29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Lunch</w:t>
      </w:r>
      <w:r w:rsidR="00AE198E">
        <w:rPr>
          <w:rFonts w:eastAsia="EB Garamond"/>
        </w:rPr>
        <w:t>/prep/downtime</w:t>
      </w:r>
      <w:r>
        <w:rPr>
          <w:rFonts w:eastAsia="EB Garamond"/>
        </w:rPr>
        <w:t xml:space="preserve"> at </w:t>
      </w:r>
      <w:r w:rsidR="002D7CEF">
        <w:rPr>
          <w:rFonts w:eastAsia="EB Garamond"/>
        </w:rPr>
        <w:t>villa</w:t>
      </w:r>
    </w:p>
    <w:p w14:paraId="4424769F" w14:textId="77777777" w:rsidR="00151216" w:rsidRDefault="00151216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5CDDFBE5" w14:textId="03848BFC" w:rsidR="00151216" w:rsidRDefault="002A4910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</w:t>
      </w:r>
      <w:r w:rsidR="0010593A">
        <w:rPr>
          <w:rFonts w:eastAsia="EB Garamond"/>
        </w:rPr>
        <w:t>15</w:t>
      </w:r>
      <w:r w:rsidR="00151216">
        <w:rPr>
          <w:rFonts w:eastAsia="EB Garamond"/>
        </w:rPr>
        <w:tab/>
        <w:t xml:space="preserve">TBC </w:t>
      </w:r>
      <w:r w:rsidR="00151216" w:rsidRPr="00151216">
        <w:rPr>
          <w:rFonts w:eastAsia="EB Garamond"/>
          <w:b/>
          <w:bCs/>
        </w:rPr>
        <w:t>record Remembrance Day video</w:t>
      </w:r>
    </w:p>
    <w:p w14:paraId="1058CB8B" w14:textId="77777777" w:rsidR="006B4F7B" w:rsidRDefault="006B4F7B" w:rsidP="006B4F7B"/>
    <w:p w14:paraId="39855968" w14:textId="473480E4" w:rsidR="006B4F7B" w:rsidRDefault="00414EBB" w:rsidP="006B4F7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1625</w:t>
      </w:r>
      <w:r w:rsidR="006B4F7B">
        <w:rPr>
          <w:rFonts w:eastAsia="EB Garamond"/>
        </w:rPr>
        <w:tab/>
      </w:r>
      <w:r w:rsidR="00FA1802">
        <w:rPr>
          <w:rFonts w:eastAsia="EB Garamond"/>
        </w:rPr>
        <w:t>D</w:t>
      </w:r>
      <w:r w:rsidR="006B4F7B">
        <w:rPr>
          <w:rFonts w:eastAsia="EB Garamond"/>
        </w:rPr>
        <w:t>epart</w:t>
      </w:r>
      <w:r w:rsidR="00FA1802">
        <w:rPr>
          <w:rFonts w:eastAsia="EB Garamond"/>
        </w:rPr>
        <w:t xml:space="preserve"> </w:t>
      </w:r>
      <w:r w:rsidR="002D7CEF">
        <w:rPr>
          <w:rFonts w:eastAsia="EB Garamond"/>
        </w:rPr>
        <w:t xml:space="preserve">villa </w:t>
      </w:r>
      <w:r w:rsidR="00FA1802">
        <w:rPr>
          <w:rFonts w:eastAsia="EB Garamond"/>
        </w:rPr>
        <w:t>for event venue</w:t>
      </w:r>
      <w:r w:rsidR="006B4F7B">
        <w:rPr>
          <w:rFonts w:eastAsia="EB Garamond"/>
        </w:rPr>
        <w:tab/>
      </w:r>
      <w:r w:rsidR="006B4F7B">
        <w:rPr>
          <w:rFonts w:eastAsia="EB Garamond"/>
          <w:i/>
          <w:iCs/>
        </w:rPr>
        <w:t>car</w:t>
      </w:r>
      <w:r w:rsidR="006B4F7B" w:rsidRPr="00C24C38">
        <w:rPr>
          <w:rFonts w:eastAsia="EB Garamond"/>
          <w:i/>
          <w:iCs/>
        </w:rPr>
        <w:t xml:space="preserve"> – </w:t>
      </w:r>
      <w:r w:rsidR="00B3715B">
        <w:rPr>
          <w:rFonts w:eastAsia="EB Garamond"/>
          <w:i/>
          <w:iCs/>
        </w:rPr>
        <w:t>5m</w:t>
      </w:r>
    </w:p>
    <w:p w14:paraId="4BC3B050" w14:textId="77777777" w:rsidR="006B4F7B" w:rsidRDefault="006B4F7B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2D4FDC7B" w14:textId="38641E08" w:rsidR="006B4F7B" w:rsidRDefault="00414EBB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1630</w:t>
      </w:r>
      <w:r w:rsidR="006B4F7B">
        <w:rPr>
          <w:rFonts w:eastAsia="EB Garamond"/>
        </w:rPr>
        <w:tab/>
        <w:t>Arrive</w:t>
      </w:r>
      <w:r w:rsidR="002D7CEF">
        <w:rPr>
          <w:rFonts w:eastAsia="EB Garamond"/>
        </w:rPr>
        <w:t xml:space="preserve"> </w:t>
      </w:r>
      <w:r w:rsidR="002D7CEF">
        <w:t>Record, 104 SW A Street, Bentonville, AR 72712</w:t>
      </w:r>
    </w:p>
    <w:p w14:paraId="1A8FC3A7" w14:textId="631CAE0F" w:rsidR="00CD7BAD" w:rsidRDefault="00CD7BAD" w:rsidP="00CD7BA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2230</w:t>
      </w:r>
    </w:p>
    <w:p w14:paraId="5B19DA7C" w14:textId="77777777" w:rsidR="00FA1802" w:rsidRDefault="00FA1802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7C55B808" w14:textId="32EA8034" w:rsidR="00FA1802" w:rsidRDefault="00FA1802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Green room, mic up</w:t>
      </w:r>
    </w:p>
    <w:p w14:paraId="167FEA10" w14:textId="77777777" w:rsidR="00414EBB" w:rsidRDefault="00414EBB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6015998D" w14:textId="6E3BC3C7" w:rsidR="00414EBB" w:rsidRDefault="00414EBB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Short meeting with Steuart</w:t>
      </w:r>
    </w:p>
    <w:p w14:paraId="18ADF900" w14:textId="77777777" w:rsidR="00FA1802" w:rsidRDefault="00FA1802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6DB81414" w14:textId="7D2205DD" w:rsidR="00FA1802" w:rsidRDefault="00FA1802" w:rsidP="006B4F7B">
      <w:pPr>
        <w:tabs>
          <w:tab w:val="left" w:pos="1134"/>
          <w:tab w:val="right" w:pos="8789"/>
        </w:tabs>
        <w:rPr>
          <w:lang w:val="en-IE"/>
        </w:rPr>
      </w:pPr>
      <w:r>
        <w:rPr>
          <w:rFonts w:eastAsia="EB Garamond"/>
        </w:rPr>
        <w:t>1</w:t>
      </w:r>
      <w:r w:rsidR="00414EBB">
        <w:rPr>
          <w:rFonts w:eastAsia="EB Garamond"/>
        </w:rPr>
        <w:t>7</w:t>
      </w:r>
      <w:r>
        <w:rPr>
          <w:rFonts w:eastAsia="EB Garamond"/>
        </w:rPr>
        <w:t>00</w:t>
      </w:r>
      <w:r>
        <w:rPr>
          <w:rFonts w:eastAsia="EB Garamond"/>
        </w:rPr>
        <w:tab/>
      </w:r>
      <w:r w:rsidRPr="00FA1802">
        <w:rPr>
          <w:b/>
          <w:bCs/>
          <w:highlight w:val="yellow"/>
          <w:lang w:val="en-IE"/>
        </w:rPr>
        <w:t>Moderated Q&amp;A with Steuart Walton</w:t>
      </w:r>
    </w:p>
    <w:p w14:paraId="22AE0C4E" w14:textId="08667C96" w:rsidR="00CD7BAD" w:rsidRDefault="00CD7BAD" w:rsidP="00CD7BA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2300</w:t>
      </w:r>
    </w:p>
    <w:p w14:paraId="698AF76C" w14:textId="7ADA45A0" w:rsidR="00FA1802" w:rsidRDefault="00FA1802" w:rsidP="006B4F7B">
      <w:pPr>
        <w:tabs>
          <w:tab w:val="left" w:pos="1134"/>
          <w:tab w:val="right" w:pos="8789"/>
        </w:tabs>
        <w:rPr>
          <w:b/>
          <w:bCs/>
          <w:lang w:val="en-IE"/>
        </w:rPr>
      </w:pPr>
      <w:r>
        <w:rPr>
          <w:lang w:val="en-IE"/>
        </w:rPr>
        <w:tab/>
      </w:r>
      <w:r w:rsidRPr="00FA1802">
        <w:rPr>
          <w:b/>
          <w:bCs/>
          <w:lang w:val="en-IE"/>
        </w:rPr>
        <w:t>ON CAMERA – OPEN TO MEDIA</w:t>
      </w:r>
    </w:p>
    <w:p w14:paraId="6B904205" w14:textId="77777777" w:rsidR="00414EBB" w:rsidRDefault="00414EBB" w:rsidP="006B4F7B">
      <w:pPr>
        <w:tabs>
          <w:tab w:val="left" w:pos="1134"/>
          <w:tab w:val="right" w:pos="8789"/>
        </w:tabs>
        <w:rPr>
          <w:lang w:val="en-IE"/>
        </w:rPr>
      </w:pPr>
    </w:p>
    <w:p w14:paraId="37F8B8F1" w14:textId="4985FA95" w:rsidR="00414EBB" w:rsidRDefault="00414EBB" w:rsidP="006B4F7B">
      <w:pPr>
        <w:tabs>
          <w:tab w:val="left" w:pos="1134"/>
          <w:tab w:val="right" w:pos="8789"/>
        </w:tabs>
        <w:rPr>
          <w:lang w:val="en-IE"/>
        </w:rPr>
      </w:pPr>
      <w:r>
        <w:rPr>
          <w:lang w:val="en-IE"/>
        </w:rPr>
        <w:t>1730</w:t>
      </w:r>
      <w:r>
        <w:rPr>
          <w:lang w:val="en-IE"/>
        </w:rPr>
        <w:tab/>
        <w:t>Session ends</w:t>
      </w:r>
      <w:r w:rsidR="00CD7BAD">
        <w:rPr>
          <w:lang w:val="en-IE"/>
        </w:rPr>
        <w:t>, o</w:t>
      </w:r>
      <w:r>
        <w:rPr>
          <w:lang w:val="en-IE"/>
        </w:rPr>
        <w:t xml:space="preserve">ption to stay for </w:t>
      </w:r>
      <w:r w:rsidRPr="002A4910">
        <w:rPr>
          <w:b/>
          <w:bCs/>
          <w:lang w:val="en-IE"/>
        </w:rPr>
        <w:t>sessions afterwards</w:t>
      </w:r>
    </w:p>
    <w:p w14:paraId="751DD71A" w14:textId="77777777" w:rsidR="00CD7BAD" w:rsidRDefault="00CD7BAD" w:rsidP="006B4F7B">
      <w:pPr>
        <w:tabs>
          <w:tab w:val="left" w:pos="1134"/>
          <w:tab w:val="right" w:pos="8789"/>
        </w:tabs>
        <w:rPr>
          <w:lang w:val="en-IE"/>
        </w:rPr>
      </w:pPr>
    </w:p>
    <w:p w14:paraId="5322C382" w14:textId="6F6C9A4E" w:rsidR="00CD7BAD" w:rsidRDefault="00CD7BAD" w:rsidP="006B4F7B">
      <w:pPr>
        <w:tabs>
          <w:tab w:val="left" w:pos="1134"/>
          <w:tab w:val="right" w:pos="8789"/>
        </w:tabs>
        <w:rPr>
          <w:lang w:val="en-IE"/>
        </w:rPr>
      </w:pPr>
      <w:r>
        <w:rPr>
          <w:lang w:val="en-IE"/>
        </w:rPr>
        <w:t>1830</w:t>
      </w:r>
      <w:r>
        <w:rPr>
          <w:lang w:val="en-IE"/>
        </w:rPr>
        <w:tab/>
        <w:t xml:space="preserve">Option to attend </w:t>
      </w:r>
      <w:r w:rsidRPr="002A4910">
        <w:rPr>
          <w:b/>
          <w:bCs/>
          <w:lang w:val="en-IE"/>
        </w:rPr>
        <w:t>drinks reception</w:t>
      </w:r>
    </w:p>
    <w:p w14:paraId="784830D2" w14:textId="08A5C882" w:rsidR="00CD7BAD" w:rsidRDefault="00CD7BAD" w:rsidP="00CD7BA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0030</w:t>
      </w:r>
    </w:p>
    <w:p w14:paraId="29E61FD9" w14:textId="77777777" w:rsidR="00CD7BAD" w:rsidRDefault="00CD7BAD" w:rsidP="006B4F7B">
      <w:pPr>
        <w:tabs>
          <w:tab w:val="left" w:pos="1134"/>
          <w:tab w:val="right" w:pos="8789"/>
        </w:tabs>
        <w:rPr>
          <w:lang w:val="en-IE"/>
        </w:rPr>
      </w:pPr>
    </w:p>
    <w:p w14:paraId="212740AB" w14:textId="72C7DBCD" w:rsidR="00CD7BAD" w:rsidRPr="00414EBB" w:rsidRDefault="00CD7BAD" w:rsidP="006B4F7B">
      <w:pPr>
        <w:tabs>
          <w:tab w:val="left" w:pos="1134"/>
          <w:tab w:val="right" w:pos="8789"/>
        </w:tabs>
        <w:rPr>
          <w:lang w:val="en-IE"/>
        </w:rPr>
      </w:pPr>
      <w:r>
        <w:rPr>
          <w:lang w:val="en-IE"/>
        </w:rPr>
        <w:t>1900</w:t>
      </w:r>
      <w:r>
        <w:rPr>
          <w:lang w:val="en-IE"/>
        </w:rPr>
        <w:tab/>
        <w:t>Depart for villa</w:t>
      </w:r>
      <w:r>
        <w:rPr>
          <w:lang w:val="en-IE"/>
        </w:rPr>
        <w:tab/>
      </w:r>
      <w:r w:rsidRPr="00CD7BAD">
        <w:rPr>
          <w:i/>
          <w:iCs/>
          <w:lang w:val="en-IE"/>
        </w:rPr>
        <w:t>car – 5m</w:t>
      </w:r>
    </w:p>
    <w:p w14:paraId="2A3CDE27" w14:textId="77777777" w:rsidR="00414EBB" w:rsidRDefault="00414EBB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210345A5" w14:textId="56D1C5E1" w:rsidR="00CD7BAD" w:rsidRDefault="00CD7BAD" w:rsidP="006B4F7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CD7BAD">
        <w:rPr>
          <w:rFonts w:eastAsia="EB Garamond"/>
          <w:i/>
          <w:iCs/>
        </w:rPr>
        <w:tab/>
        <w:t>Overnight at villa</w:t>
      </w:r>
    </w:p>
    <w:p w14:paraId="7CD950E4" w14:textId="77777777" w:rsidR="005171B3" w:rsidRPr="00CD7BAD" w:rsidRDefault="005171B3" w:rsidP="006B4F7B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51171F06" w14:textId="77777777" w:rsidR="0064592A" w:rsidRDefault="0064592A" w:rsidP="0064592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F0DF8D3" w14:textId="6CC8ECA8" w:rsidR="0064592A" w:rsidRDefault="0064592A" w:rsidP="0064592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9 NOVEMBER</w:t>
      </w:r>
    </w:p>
    <w:p w14:paraId="0EC57EAA" w14:textId="77777777" w:rsidR="00FD67D6" w:rsidRDefault="00FD67D6" w:rsidP="0064592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76E8866" w14:textId="400578D9" w:rsidR="00FD67D6" w:rsidRDefault="00FD67D6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04</w:t>
      </w:r>
      <w:r w:rsidR="00B3715B">
        <w:rPr>
          <w:rFonts w:eastAsia="EB Garamond"/>
        </w:rPr>
        <w:t>15</w:t>
      </w:r>
      <w:r>
        <w:rPr>
          <w:rFonts w:eastAsia="EB Garamond"/>
        </w:rPr>
        <w:tab/>
        <w:t xml:space="preserve">Depart </w:t>
      </w:r>
      <w:r w:rsidR="005171B3">
        <w:rPr>
          <w:rFonts w:eastAsia="EB Garamond"/>
        </w:rPr>
        <w:t>villa</w:t>
      </w:r>
      <w:r>
        <w:rPr>
          <w:rFonts w:eastAsia="EB Garamond"/>
        </w:rPr>
        <w:tab/>
      </w:r>
      <w:r w:rsidRPr="00FD67D6">
        <w:rPr>
          <w:rFonts w:eastAsia="EB Garamond"/>
          <w:i/>
          <w:iCs/>
        </w:rPr>
        <w:t xml:space="preserve">car </w:t>
      </w:r>
      <w:r w:rsidR="00B3715B">
        <w:rPr>
          <w:rFonts w:eastAsia="EB Garamond"/>
          <w:i/>
          <w:iCs/>
        </w:rPr>
        <w:t>–</w:t>
      </w:r>
      <w:r w:rsidRPr="00FD67D6">
        <w:rPr>
          <w:rFonts w:eastAsia="EB Garamond"/>
          <w:i/>
          <w:iCs/>
        </w:rPr>
        <w:t xml:space="preserve"> </w:t>
      </w:r>
      <w:r w:rsidR="00B3715B">
        <w:rPr>
          <w:rFonts w:eastAsia="EB Garamond"/>
          <w:i/>
          <w:iCs/>
        </w:rPr>
        <w:t>30m</w:t>
      </w:r>
    </w:p>
    <w:p w14:paraId="2CF9E690" w14:textId="6A4CB068" w:rsidR="005171B3" w:rsidRDefault="005171B3" w:rsidP="005171B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1015</w:t>
      </w:r>
    </w:p>
    <w:p w14:paraId="067109BA" w14:textId="77777777" w:rsidR="00FD67D6" w:rsidRDefault="00FD67D6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6BCA3857" w14:textId="3673758A" w:rsidR="006B4F7B" w:rsidRDefault="006B4F7B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0540</w:t>
      </w:r>
      <w:r>
        <w:rPr>
          <w:rFonts w:eastAsia="EB Garamond"/>
        </w:rPr>
        <w:tab/>
        <w:t xml:space="preserve">Depart XNA on </w:t>
      </w:r>
      <w:r w:rsidR="00A36B29">
        <w:rPr>
          <w:rFonts w:eastAsia="EB Garamond"/>
        </w:rPr>
        <w:t>AA4088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 xml:space="preserve">plane – </w:t>
      </w:r>
      <w:r w:rsidR="00C6664C">
        <w:rPr>
          <w:rFonts w:eastAsia="EB Garamond"/>
          <w:i/>
          <w:iCs/>
        </w:rPr>
        <w:t>1h 53m</w:t>
      </w:r>
    </w:p>
    <w:p w14:paraId="1B187CD8" w14:textId="71AB14CC" w:rsidR="005171B3" w:rsidRDefault="005171B3" w:rsidP="005171B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1140</w:t>
      </w:r>
    </w:p>
    <w:p w14:paraId="528E4ACE" w14:textId="77777777" w:rsidR="00A36B29" w:rsidRDefault="00A36B29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0CEEE24C" w14:textId="03219C38" w:rsidR="00A36B29" w:rsidRDefault="00A36B29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0733</w:t>
      </w:r>
      <w:r>
        <w:rPr>
          <w:rFonts w:eastAsia="EB Garamond"/>
        </w:rPr>
        <w:tab/>
        <w:t>Arrive Chicago</w:t>
      </w:r>
    </w:p>
    <w:p w14:paraId="4B49BC3C" w14:textId="695E6469" w:rsidR="005171B3" w:rsidRDefault="005171B3" w:rsidP="005171B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1333</w:t>
      </w:r>
    </w:p>
    <w:p w14:paraId="3AA739CB" w14:textId="77777777" w:rsidR="00A36B29" w:rsidRDefault="00A36B29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70B37011" w14:textId="58D58895" w:rsidR="00A36B29" w:rsidRDefault="00A36B29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(1h 27m connection)</w:t>
      </w:r>
    </w:p>
    <w:p w14:paraId="24DBB671" w14:textId="77777777" w:rsidR="00A36B29" w:rsidRDefault="00A36B29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697699D6" w14:textId="072243A3" w:rsidR="006B4F7B" w:rsidRDefault="00A36B29" w:rsidP="00A36B29">
      <w:pPr>
        <w:tabs>
          <w:tab w:val="left" w:pos="1134"/>
          <w:tab w:val="right" w:pos="8789"/>
        </w:tabs>
      </w:pPr>
      <w:r>
        <w:rPr>
          <w:rFonts w:eastAsia="EB Garamond"/>
        </w:rPr>
        <w:t>0900</w:t>
      </w:r>
      <w:r>
        <w:rPr>
          <w:rFonts w:eastAsia="EB Garamond"/>
        </w:rPr>
        <w:tab/>
        <w:t>Depart Chicago on AA90</w:t>
      </w:r>
      <w:r>
        <w:rPr>
          <w:rFonts w:eastAsia="EB Garamond"/>
        </w:rPr>
        <w:tab/>
      </w:r>
      <w:r w:rsidRPr="00A36B29">
        <w:rPr>
          <w:rFonts w:eastAsia="EB Garamond"/>
          <w:i/>
          <w:iCs/>
        </w:rPr>
        <w:t>plane – 7h 40m</w:t>
      </w:r>
    </w:p>
    <w:p w14:paraId="653EF9A4" w14:textId="254729D2" w:rsidR="005171B3" w:rsidRDefault="005171B3" w:rsidP="005171B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1500</w:t>
      </w:r>
    </w:p>
    <w:p w14:paraId="47E063C1" w14:textId="77777777" w:rsidR="006B4F7B" w:rsidRDefault="006B4F7B" w:rsidP="006B4F7B"/>
    <w:p w14:paraId="12CD1137" w14:textId="65DC24BC" w:rsidR="006B4F7B" w:rsidRDefault="006B4F7B" w:rsidP="006B4F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2240</w:t>
      </w:r>
      <w:r>
        <w:rPr>
          <w:rFonts w:eastAsia="EB Garamond"/>
        </w:rPr>
        <w:tab/>
        <w:t>Arrive LHR</w:t>
      </w:r>
      <w:r w:rsidR="00A36B29">
        <w:rPr>
          <w:rFonts w:eastAsia="EB Garamond"/>
        </w:rPr>
        <w:t xml:space="preserve"> T3</w:t>
      </w:r>
    </w:p>
    <w:p w14:paraId="6770A4C2" w14:textId="77777777" w:rsidR="006B4F7B" w:rsidRDefault="006B4F7B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065FD096" w14:textId="58285BBB" w:rsidR="006B4F7B" w:rsidRDefault="006B4F7B" w:rsidP="006B4F7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  <w:t>Depart for Brightwell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24D1CC6E" w14:textId="77777777" w:rsidR="006B4F7B" w:rsidRDefault="006B4F7B" w:rsidP="006B4F7B">
      <w:pPr>
        <w:tabs>
          <w:tab w:val="left" w:pos="1134"/>
          <w:tab w:val="right" w:pos="8789"/>
        </w:tabs>
        <w:rPr>
          <w:rFonts w:eastAsia="EB Garamond"/>
        </w:rPr>
      </w:pPr>
    </w:p>
    <w:p w14:paraId="3199C1D8" w14:textId="72AE5BF9" w:rsidR="0052357A" w:rsidRPr="0052357A" w:rsidRDefault="0052357A"/>
    <w:p w14:paraId="00066E80" w14:textId="77777777" w:rsid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42AB39B" w14:textId="77777777" w:rsidR="004C4A4F" w:rsidRDefault="004C4A4F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0FA47B00" w14:textId="77777777" w:rsidR="004C4A4F" w:rsidRDefault="004C4A4F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4CB4DA54" w14:textId="77777777" w:rsidR="004C4A4F" w:rsidRPr="0052357A" w:rsidRDefault="004C4A4F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080DF6D8" w:rsidR="0052357A" w:rsidRDefault="005171B3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Joel Samuels; Russ Bragg</w:t>
            </w:r>
          </w:p>
          <w:p w14:paraId="586514AB" w14:textId="77777777" w:rsidR="005171B3" w:rsidRPr="0052357A" w:rsidRDefault="005171B3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05E681F6" w:rsidR="0052357A" w:rsidRPr="0052357A" w:rsidRDefault="005171B3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Andy Glen, Andy Bliss, Chris Clark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700C263B" w:rsidR="0052357A" w:rsidRPr="0052357A" w:rsidRDefault="00870B89" w:rsidP="008F34E3">
            <w:pPr>
              <w:widowControl w:val="0"/>
              <w:rPr>
                <w:rFonts w:eastAsia="EB Garamond Medium"/>
              </w:rPr>
            </w:pPr>
            <w:r w:rsidRPr="005171B3">
              <w:rPr>
                <w:rFonts w:eastAsia="EB Garamond Medium"/>
              </w:rPr>
              <w:t>Arkansas</w:t>
            </w:r>
            <w:r w:rsidR="0052357A" w:rsidRPr="005171B3">
              <w:rPr>
                <w:rFonts w:eastAsia="EB Garamond Medium"/>
              </w:rPr>
              <w:t xml:space="preserve"> is </w:t>
            </w:r>
            <w:r w:rsidR="005171B3" w:rsidRPr="005171B3">
              <w:rPr>
                <w:rFonts w:eastAsia="EB Garamond Medium"/>
              </w:rPr>
              <w:t>6</w:t>
            </w:r>
            <w:r w:rsidR="0052357A" w:rsidRPr="005171B3">
              <w:rPr>
                <w:rFonts w:eastAsia="EB Garamond Medium"/>
              </w:rPr>
              <w:t>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24E5B2C6" w:rsidR="0052357A" w:rsidRPr="0052357A" w:rsidRDefault="004C4A4F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</w:t>
            </w:r>
            <w:r>
              <w:rPr>
                <w:rFonts w:eastAsia="EB Garamond Medium"/>
              </w:rPr>
              <w:t>arm &amp; sunny (26 degrees)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C1EC5"/>
    <w:multiLevelType w:val="hybridMultilevel"/>
    <w:tmpl w:val="63C6378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5F5C68"/>
    <w:multiLevelType w:val="hybridMultilevel"/>
    <w:tmpl w:val="92FC623A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83485338">
    <w:abstractNumId w:val="0"/>
  </w:num>
  <w:num w:numId="2" w16cid:durableId="1588270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14D25"/>
    <w:rsid w:val="00070249"/>
    <w:rsid w:val="000F1CCE"/>
    <w:rsid w:val="0010593A"/>
    <w:rsid w:val="00151216"/>
    <w:rsid w:val="001F2F7E"/>
    <w:rsid w:val="00266606"/>
    <w:rsid w:val="002A4910"/>
    <w:rsid w:val="002D7CEF"/>
    <w:rsid w:val="003A3156"/>
    <w:rsid w:val="0041060E"/>
    <w:rsid w:val="00414EBB"/>
    <w:rsid w:val="004A252E"/>
    <w:rsid w:val="004B18F5"/>
    <w:rsid w:val="004C4A4F"/>
    <w:rsid w:val="004F47FE"/>
    <w:rsid w:val="0050239B"/>
    <w:rsid w:val="005171B3"/>
    <w:rsid w:val="0052357A"/>
    <w:rsid w:val="005777AA"/>
    <w:rsid w:val="00591FBC"/>
    <w:rsid w:val="0064592A"/>
    <w:rsid w:val="00681785"/>
    <w:rsid w:val="006A0AE2"/>
    <w:rsid w:val="006B4F7B"/>
    <w:rsid w:val="006F1FC5"/>
    <w:rsid w:val="0079185F"/>
    <w:rsid w:val="007B308F"/>
    <w:rsid w:val="00870B89"/>
    <w:rsid w:val="0095432C"/>
    <w:rsid w:val="00A3309F"/>
    <w:rsid w:val="00A36B29"/>
    <w:rsid w:val="00AB080C"/>
    <w:rsid w:val="00AE198E"/>
    <w:rsid w:val="00B22E5A"/>
    <w:rsid w:val="00B3715B"/>
    <w:rsid w:val="00B51A5E"/>
    <w:rsid w:val="00B66C67"/>
    <w:rsid w:val="00C064EF"/>
    <w:rsid w:val="00C37558"/>
    <w:rsid w:val="00C40917"/>
    <w:rsid w:val="00C6664C"/>
    <w:rsid w:val="00CA21D0"/>
    <w:rsid w:val="00CA3D2C"/>
    <w:rsid w:val="00CC21AA"/>
    <w:rsid w:val="00CD579A"/>
    <w:rsid w:val="00CD7BAD"/>
    <w:rsid w:val="00F4169F"/>
    <w:rsid w:val="00FA1802"/>
    <w:rsid w:val="00FD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64592A"/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F4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601EB8-B05A-4B99-AC10-BD249BCB065C}"/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24</cp:revision>
  <dcterms:created xsi:type="dcterms:W3CDTF">2023-10-10T23:14:00Z</dcterms:created>
  <dcterms:modified xsi:type="dcterms:W3CDTF">2023-11-06T14:38:00Z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